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0802" w14:textId="77777777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Azərbaycan Respublikasına qayıdış şəhadətnaməsinin</w:t>
      </w:r>
    </w:p>
    <w:p w14:paraId="21A42F9C" w14:textId="77777777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verilməsi qaydası haqqında Əsasnaməyə</w:t>
      </w:r>
    </w:p>
    <w:p w14:paraId="32C34951" w14:textId="77777777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ƏLAVƏ № 3</w:t>
      </w:r>
    </w:p>
    <w:p w14:paraId="08E07382" w14:textId="77777777" w:rsidR="00457B94" w:rsidRPr="00457B94" w:rsidRDefault="00457B94" w:rsidP="00457B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 </w:t>
      </w:r>
    </w:p>
    <w:p w14:paraId="25BBF5DB" w14:textId="77777777" w:rsidR="00457B94" w:rsidRPr="00457B94" w:rsidRDefault="00457B94" w:rsidP="00457B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Azərbaycan Respublikasının vətəndaşına Azərbaycan Respublikasına qayıdış şəhadətnaməsinin verilməsi haqqında</w:t>
      </w:r>
    </w:p>
    <w:p w14:paraId="6CA72EFB" w14:textId="77777777" w:rsidR="00457B94" w:rsidRPr="00457B94" w:rsidRDefault="00457B94" w:rsidP="00457B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ƏRİZƏ-ANKET</w:t>
      </w:r>
    </w:p>
    <w:p w14:paraId="64C24885" w14:textId="77777777" w:rsidR="00457B94" w:rsidRPr="00457B94" w:rsidRDefault="00457B94" w:rsidP="00457B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 </w:t>
      </w:r>
    </w:p>
    <w:p w14:paraId="0C65018B" w14:textId="77777777" w:rsidR="00457B94" w:rsidRPr="00457B94" w:rsidRDefault="00457B94" w:rsidP="00457B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I. Aşağıdakı məlumatları nəzərə alaraq Azərbaycan Respublikasına qayıdış şəhadətnaməsinin </w:t>
      </w:r>
      <w:proofErr w:type="spellStart"/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verilməsini</w:t>
      </w:r>
      <w:proofErr w:type="spellEnd"/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xahiş edirəm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035"/>
        <w:gridCol w:w="195"/>
        <w:gridCol w:w="300"/>
        <w:gridCol w:w="2147"/>
        <w:gridCol w:w="133"/>
        <w:gridCol w:w="60"/>
        <w:gridCol w:w="2340"/>
      </w:tblGrid>
      <w:tr w:rsidR="00457B94" w:rsidRPr="00457B94" w14:paraId="7C0A9AE9" w14:textId="77777777">
        <w:tc>
          <w:tcPr>
            <w:tcW w:w="93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E23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 Ərizə-anketi təqdim edən şəxsin:</w:t>
            </w:r>
          </w:p>
        </w:tc>
      </w:tr>
      <w:tr w:rsidR="00457B94" w:rsidRPr="00457B94" w14:paraId="14651FFD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DB6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 Soyadı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A4F6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1.2. Adı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4C5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1.3. Atasının adı</w:t>
            </w:r>
          </w:p>
        </w:tc>
      </w:tr>
      <w:tr w:rsidR="00457B94" w:rsidRPr="00457B94" w14:paraId="7B94BCDE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EEED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1.4. Doğulduğu yer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AE8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1.5.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106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1.6. Cinsi</w:t>
            </w:r>
          </w:p>
        </w:tc>
      </w:tr>
      <w:tr w:rsidR="00457B94" w:rsidRPr="00457B94" w14:paraId="1F39B388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8A4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1.7. Vətəndaşlığı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D85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1.8. Yaşayış yeri</w:t>
            </w:r>
          </w:p>
        </w:tc>
      </w:tr>
      <w:tr w:rsidR="00457B94" w:rsidRPr="00457B94" w14:paraId="3E3AD235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380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1.9. Şəxsi imzası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4E26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1.10. Ərizə-anketin verilmə tarixi</w:t>
            </w:r>
          </w:p>
        </w:tc>
      </w:tr>
      <w:tr w:rsidR="00457B94" w:rsidRPr="00457B94" w14:paraId="011852F4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2340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 Ərizə-anketi təqdim edən şəxslə Azərbaycan Respublikasına qayıdan 18 yaşına çatmamış Azərbaycan Respublikası vətəndaşının:</w:t>
            </w:r>
          </w:p>
        </w:tc>
      </w:tr>
      <w:tr w:rsidR="00457B94" w:rsidRPr="00457B94" w14:paraId="47F50DEE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022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2.1.1. Soyadı və adı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7B4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2.1.2.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A56D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2.1.3. Cinsi</w:t>
            </w:r>
          </w:p>
        </w:tc>
      </w:tr>
      <w:tr w:rsidR="00457B94" w:rsidRPr="00457B94" w14:paraId="60510DFE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3A4E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89D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FBB5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57E0F2CC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AECE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CD08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8E9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3760A188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61E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84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9E5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54196C68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ADE9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 Ərizə-anketi təqdim edən şəxslə Azərbaycan Respublikasına qayıdan xarici dövlətdə 18 yaşına çatmış Azərbaycan Respublikası vətəndaşının:</w:t>
            </w:r>
          </w:p>
        </w:tc>
      </w:tr>
      <w:tr w:rsidR="00457B94" w:rsidRPr="00457B94" w14:paraId="2F9979FC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A46D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3.1.1. Soyadı və adı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D0DA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3.1.2.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FA5D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3.1.3. Cinsi</w:t>
            </w:r>
          </w:p>
        </w:tc>
      </w:tr>
      <w:tr w:rsidR="00457B94" w:rsidRPr="00457B94" w14:paraId="6E3FFFB7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74DE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249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9AA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1BD343FA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0F0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9F90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1700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3FA73278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93BB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4.1. İtmiş, oğurlanmış, yararsız hala düşmüş və ya etibarlılıq müddəti bitmiş pasportun növü:</w:t>
            </w:r>
          </w:p>
        </w:tc>
      </w:tr>
      <w:tr w:rsidR="00457B94" w:rsidRPr="00457B94" w14:paraId="63256684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EEA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4.1.1. </w:t>
            </w:r>
            <w:proofErr w:type="spellStart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Ümumvətəndaş</w:t>
            </w:r>
            <w:proofErr w:type="spellEnd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pasportu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33F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0E9067BA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C35A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4.1.2. Xidməti pasport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0EAA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5425FE85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077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4.1.3. Diplomatik pasport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13B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312FE454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0B6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4.1.4. Dənizçi pasportu </w:t>
            </w:r>
            <w:bookmarkStart w:id="0" w:name="_ednref6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fldChar w:fldCharType="begin"/>
            </w: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instrText>HYPERLINK "https://e-qanun.az/framework/12956" \l "_edn6" \o ""</w:instrText>
            </w: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fldChar w:fldCharType="separate"/>
            </w:r>
            <w:r w:rsidRPr="00457B94">
              <w:rPr>
                <w:rStyle w:val="Hyperlink"/>
                <w:rFonts w:ascii="Times New Roman" w:hAnsi="Times New Roman" w:cs="Times New Roman"/>
                <w:sz w:val="24"/>
                <w:szCs w:val="24"/>
                <w:vertAlign w:val="superscript"/>
                <w:lang w:val="az-Latn-AZ"/>
              </w:rPr>
              <w:t>[6]</w:t>
            </w:r>
            <w:r w:rsidRPr="00457B9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8AF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5630C47F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2AE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5.1. Pasportu verən orqanın adı</w:t>
            </w:r>
          </w:p>
        </w:tc>
        <w:tc>
          <w:tcPr>
            <w:tcW w:w="49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D4B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1C55B089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05C0" w14:textId="77777777" w:rsidR="00457B94" w:rsidRDefault="00457B94" w:rsidP="0045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7EF2470" w14:textId="0C6D63BD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II. Azərbaycan Respublikasının diplomatik nümayəndəliyi (konsulluğu) tərəfindən doldurulan hissə:</w:t>
            </w:r>
          </w:p>
        </w:tc>
      </w:tr>
      <w:tr w:rsidR="00457B94" w:rsidRPr="00457B94" w14:paraId="389A709E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3510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6.1. Azərbaycan Respublikasının diplomatik nümayəndəliyinin (konsulluğunun) adı</w:t>
            </w:r>
          </w:p>
        </w:tc>
      </w:tr>
      <w:tr w:rsidR="00457B94" w:rsidRPr="00457B94" w14:paraId="68DB5664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3405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6.2. Ərizə-anketin verildiyi tarix və qeydiyyat nömrəsi:</w:t>
            </w:r>
          </w:p>
        </w:tc>
      </w:tr>
      <w:tr w:rsidR="00457B94" w:rsidRPr="00457B94" w14:paraId="06267F14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2B78" w14:textId="777777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6.3. Ərizə-anket verildiyi zaman aşağıdakı sənədlər təqdim </w:t>
            </w:r>
            <w:proofErr w:type="spellStart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edilmişdir</w:t>
            </w:r>
            <w:proofErr w:type="spellEnd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</w:tr>
      <w:tr w:rsidR="00457B94" w:rsidRPr="00457B94" w14:paraId="47A2608E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C5A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6.3.1. Sənədin adı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A780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6.3.2. Nömrəsi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B68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6.3.3. Verilmə tarixi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7CB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6.3.4. Hansı orqan tərəfindən </w:t>
            </w:r>
            <w:proofErr w:type="spellStart"/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verilmişdir</w:t>
            </w:r>
            <w:proofErr w:type="spellEnd"/>
          </w:p>
        </w:tc>
      </w:tr>
      <w:tr w:rsidR="00457B94" w:rsidRPr="00457B94" w14:paraId="6B58E282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0CF7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305A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D79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A9F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16EFE7B0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9295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339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3E4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98E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7035271E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FCC5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BD06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768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1F36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5694ABB7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953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7D32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E5C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75B0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602E7B0A" w14:textId="77777777"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6FF6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FA19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60BB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C2FE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57B94" w:rsidRPr="00457B94" w14:paraId="2CF82330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6A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7.1. Ərizə-anketdə şəxs haqqında göstərilən                        8.1. Şəxsin zahiri görkəminin təqdim      məlumatların təqdim olunmuş sənədlərə              olunmuş fotoşəkilə uyğunluğu haqqında qeyd                                                   uyğunluğu haqqında qeyd</w:t>
            </w:r>
          </w:p>
        </w:tc>
      </w:tr>
      <w:tr w:rsidR="00457B94" w:rsidRPr="00457B94" w14:paraId="06E00429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B64A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 Məlumatları yoxlamış vəzifəli şəxsin:</w:t>
            </w:r>
          </w:p>
        </w:tc>
      </w:tr>
      <w:tr w:rsidR="00457B94" w:rsidRPr="00457B94" w14:paraId="483623B5" w14:textId="77777777">
        <w:tc>
          <w:tcPr>
            <w:tcW w:w="4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531D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9.1.1. Soyadı, adı, atasının adı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5E8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9.1.2. Vəzifəsi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E0A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9.1.3. Şəxsi imzası</w:t>
            </w:r>
          </w:p>
        </w:tc>
      </w:tr>
      <w:tr w:rsidR="00457B94" w:rsidRPr="00457B94" w14:paraId="2ECC315D" w14:textId="77777777"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77A3" w14:textId="77777777" w:rsidR="003F3E81" w:rsidRDefault="003F3E81" w:rsidP="0045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004AF76" w14:textId="3088B877" w:rsidR="00457B94" w:rsidRPr="003F3E81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7B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III. Qayıdış şəhadətnaməsinin verilməsi ilə əlaqədar qeydlər:</w:t>
            </w:r>
          </w:p>
        </w:tc>
      </w:tr>
      <w:tr w:rsidR="00457B94" w:rsidRPr="00457B94" w14:paraId="4124B8BC" w14:textId="77777777">
        <w:tc>
          <w:tcPr>
            <w:tcW w:w="46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7B0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10.1. Qayıdış şəhadətnaməsinin verilməsi tarixi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796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B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10.2. Qayıdış şəhadətnaməsinin verilməsi ilə əlaqədar vətəndaşın imzası</w:t>
            </w:r>
          </w:p>
        </w:tc>
      </w:tr>
      <w:tr w:rsidR="00457B94" w:rsidRPr="00457B94" w14:paraId="26F67985" w14:textId="77777777"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CFE22F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4EF68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012374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B9D53C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362C33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A6C5B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BB201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8AD20" w14:textId="77777777" w:rsidR="00457B94" w:rsidRPr="00457B94" w:rsidRDefault="00457B94" w:rsidP="00457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8A0B570" w14:textId="0E667A45" w:rsidR="00457B94" w:rsidRPr="00457B94" w:rsidRDefault="00457B94" w:rsidP="00457B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Pr="00457B94">
        <w:rPr>
          <w:rFonts w:ascii="Times New Roman" w:hAnsi="Times New Roman" w:cs="Times New Roman"/>
          <w:sz w:val="24"/>
          <w:szCs w:val="24"/>
          <w:lang w:val="az-Latn-AZ"/>
        </w:rPr>
        <w:t>10.3. Xüsusi qeydlər:</w:t>
      </w:r>
    </w:p>
    <w:p w14:paraId="59D7463D" w14:textId="77777777" w:rsidR="005615E6" w:rsidRPr="00457B94" w:rsidRDefault="005615E6" w:rsidP="00457B94">
      <w:pPr>
        <w:rPr>
          <w:rFonts w:ascii="Times New Roman" w:hAnsi="Times New Roman" w:cs="Times New Roman"/>
          <w:sz w:val="24"/>
          <w:szCs w:val="24"/>
        </w:rPr>
      </w:pPr>
    </w:p>
    <w:sectPr w:rsidR="005615E6" w:rsidRPr="00457B94" w:rsidSect="00561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E6"/>
    <w:rsid w:val="001E2C48"/>
    <w:rsid w:val="003F3E81"/>
    <w:rsid w:val="00457B94"/>
    <w:rsid w:val="005615E6"/>
    <w:rsid w:val="00846F3C"/>
    <w:rsid w:val="00975ED0"/>
    <w:rsid w:val="00C27168"/>
    <w:rsid w:val="00D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1FB2"/>
  <w15:docId w15:val="{6E8E5D42-3922-4400-BD79-DFDC59F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E6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15E6"/>
    <w:pPr>
      <w:ind w:left="720"/>
    </w:pPr>
    <w:rPr>
      <w:rFonts w:ascii="Calibri" w:eastAsia="Times New Roman" w:hAnsi="Calibri" w:cs="Times New Roman"/>
    </w:rPr>
  </w:style>
  <w:style w:type="character" w:customStyle="1" w:styleId="ft">
    <w:name w:val="ft"/>
    <w:basedOn w:val="DefaultParagraphFont"/>
    <w:rsid w:val="005615E6"/>
  </w:style>
  <w:style w:type="paragraph" w:styleId="Subtitle">
    <w:name w:val="Subtitle"/>
    <w:basedOn w:val="Normal"/>
    <w:next w:val="Normal"/>
    <w:link w:val="SubtitleChar"/>
    <w:qFormat/>
    <w:rsid w:val="005615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SubtitleChar">
    <w:name w:val="Subtitle Char"/>
    <w:basedOn w:val="DefaultParagraphFont"/>
    <w:link w:val="Subtitle"/>
    <w:rsid w:val="005615E6"/>
    <w:rPr>
      <w:rFonts w:ascii="Cambria" w:eastAsia="Times New Roman" w:hAnsi="Cambria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457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</dc:creator>
  <cp:lastModifiedBy>Embassy of Azerbaijan 주한 아제르바이잔 대사관</cp:lastModifiedBy>
  <cp:revision>3</cp:revision>
  <dcterms:created xsi:type="dcterms:W3CDTF">2026-05-06T02:32:00Z</dcterms:created>
  <dcterms:modified xsi:type="dcterms:W3CDTF">2026-05-06T02:36:00Z</dcterms:modified>
</cp:coreProperties>
</file>